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B1A" w14:textId="63CEAD69" w:rsidR="004F49B5" w:rsidRPr="004831D3" w:rsidRDefault="004F49B5" w:rsidP="004F49B5">
      <w:pPr>
        <w:pStyle w:val="Podtytu"/>
        <w:rPr>
          <w:rFonts w:ascii="Arial" w:hAnsi="Arial" w:cs="Arial"/>
          <w:sz w:val="21"/>
        </w:rPr>
      </w:pPr>
      <w:bookmarkStart w:id="0" w:name="_Toc417409391"/>
      <w:r w:rsidRPr="004831D3">
        <w:rPr>
          <w:rFonts w:ascii="Arial" w:hAnsi="Arial" w:cs="Arial"/>
          <w:sz w:val="21"/>
        </w:rPr>
        <w:t xml:space="preserve">Załącznik Nr </w:t>
      </w:r>
      <w:r w:rsidR="00EF03F2" w:rsidRPr="004831D3">
        <w:rPr>
          <w:rFonts w:ascii="Arial" w:hAnsi="Arial" w:cs="Arial"/>
          <w:sz w:val="21"/>
        </w:rPr>
        <w:t>2</w:t>
      </w:r>
      <w:r w:rsidRPr="004831D3">
        <w:rPr>
          <w:rFonts w:ascii="Arial" w:hAnsi="Arial" w:cs="Arial"/>
          <w:sz w:val="21"/>
        </w:rPr>
        <w:t xml:space="preserve"> Wniosek </w:t>
      </w:r>
      <w:r w:rsidR="00EF03F2" w:rsidRPr="004831D3">
        <w:rPr>
          <w:rFonts w:ascii="Arial" w:hAnsi="Arial" w:cs="Arial"/>
          <w:sz w:val="21"/>
        </w:rPr>
        <w:t>aplikacyjny d</w:t>
      </w:r>
      <w:r w:rsidRPr="004831D3">
        <w:rPr>
          <w:rFonts w:ascii="Arial" w:hAnsi="Arial" w:cs="Arial"/>
          <w:sz w:val="21"/>
        </w:rPr>
        <w:t xml:space="preserve">o </w:t>
      </w:r>
      <w:r w:rsidR="00EF03F2" w:rsidRPr="004831D3">
        <w:rPr>
          <w:rFonts w:ascii="Arial" w:hAnsi="Arial" w:cs="Arial"/>
          <w:sz w:val="21"/>
        </w:rPr>
        <w:t>Wirtualnego Biura</w:t>
      </w:r>
      <w:r w:rsidRPr="004831D3">
        <w:rPr>
          <w:rFonts w:ascii="Arial" w:hAnsi="Arial" w:cs="Arial"/>
          <w:sz w:val="21"/>
        </w:rPr>
        <w:t xml:space="preserve"> AIP</w:t>
      </w:r>
      <w:bookmarkEnd w:id="0"/>
      <w:r w:rsidR="00EF03F2" w:rsidRPr="004831D3">
        <w:rPr>
          <w:rFonts w:ascii="Arial" w:hAnsi="Arial" w:cs="Arial"/>
          <w:sz w:val="21"/>
        </w:rPr>
        <w:t xml:space="preserve"> </w:t>
      </w:r>
      <w:r w:rsidR="00974199">
        <w:rPr>
          <w:rFonts w:ascii="Arial" w:hAnsi="Arial" w:cs="Arial"/>
          <w:sz w:val="21"/>
        </w:rPr>
        <w:t>ANS</w:t>
      </w:r>
      <w:r w:rsidR="00EF03F2" w:rsidRPr="004831D3">
        <w:rPr>
          <w:rFonts w:ascii="Arial" w:hAnsi="Arial" w:cs="Arial"/>
          <w:sz w:val="21"/>
        </w:rPr>
        <w:t xml:space="preserve"> w Elblągu</w:t>
      </w:r>
    </w:p>
    <w:p w14:paraId="159EE495" w14:textId="77777777" w:rsidR="004F49B5" w:rsidRPr="004831D3" w:rsidRDefault="004F49B5" w:rsidP="004F49B5">
      <w:pPr>
        <w:jc w:val="both"/>
        <w:rPr>
          <w:rFonts w:ascii="Arial" w:hAnsi="Arial" w:cs="Arial"/>
          <w:sz w:val="21"/>
          <w:szCs w:val="21"/>
        </w:rPr>
      </w:pPr>
    </w:p>
    <w:p w14:paraId="0BB3DD55" w14:textId="77777777" w:rsidR="005A7367" w:rsidRPr="004831D3" w:rsidRDefault="005A7367" w:rsidP="004F49B5">
      <w:pPr>
        <w:pStyle w:val="Bezodstpw"/>
        <w:rPr>
          <w:rFonts w:ascii="Arial" w:hAnsi="Arial" w:cs="Arial"/>
          <w:sz w:val="21"/>
          <w:szCs w:val="21"/>
        </w:rPr>
      </w:pPr>
    </w:p>
    <w:p w14:paraId="0E3EB802" w14:textId="77777777" w:rsidR="005A7367" w:rsidRPr="004831D3" w:rsidRDefault="005A7367" w:rsidP="004F49B5">
      <w:pPr>
        <w:pStyle w:val="Bezodstpw"/>
        <w:rPr>
          <w:rFonts w:ascii="Arial" w:hAnsi="Arial" w:cs="Arial"/>
          <w:sz w:val="21"/>
          <w:szCs w:val="21"/>
        </w:rPr>
      </w:pPr>
    </w:p>
    <w:p w14:paraId="1725EC10" w14:textId="77777777" w:rsidR="004F49B5" w:rsidRPr="004831D3" w:rsidRDefault="004F49B5" w:rsidP="004F49B5">
      <w:pPr>
        <w:pStyle w:val="Bezodstpw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>Imię i nazwisko</w:t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  <w:t xml:space="preserve">Elbląg, dnia………………. </w:t>
      </w:r>
    </w:p>
    <w:p w14:paraId="24DDD24B" w14:textId="77777777" w:rsidR="004F49B5" w:rsidRPr="004831D3" w:rsidRDefault="004F49B5" w:rsidP="004F49B5">
      <w:pPr>
        <w:pStyle w:val="Bezodstpw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>ul. …………</w:t>
      </w:r>
    </w:p>
    <w:p w14:paraId="6CD94EBA" w14:textId="77777777" w:rsidR="004F49B5" w:rsidRPr="004831D3" w:rsidRDefault="004F49B5" w:rsidP="004F49B5">
      <w:pPr>
        <w:pStyle w:val="Bezodstpw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>Kod i miejscowość</w:t>
      </w:r>
    </w:p>
    <w:p w14:paraId="67AE1A59" w14:textId="77777777" w:rsidR="004F49B5" w:rsidRPr="004831D3" w:rsidRDefault="004F49B5" w:rsidP="004F49B5">
      <w:pPr>
        <w:pStyle w:val="Bezodstpw"/>
        <w:rPr>
          <w:rFonts w:ascii="Arial" w:hAnsi="Arial" w:cs="Arial"/>
          <w:sz w:val="21"/>
          <w:szCs w:val="21"/>
        </w:rPr>
      </w:pPr>
    </w:p>
    <w:p w14:paraId="1D35AE03" w14:textId="77777777" w:rsidR="004F49B5" w:rsidRPr="004831D3" w:rsidRDefault="004F49B5" w:rsidP="004F49B5">
      <w:pPr>
        <w:rPr>
          <w:rFonts w:ascii="Arial" w:hAnsi="Arial" w:cs="Arial"/>
          <w:sz w:val="21"/>
          <w:szCs w:val="21"/>
        </w:rPr>
      </w:pPr>
    </w:p>
    <w:p w14:paraId="2F616F39" w14:textId="77777777" w:rsidR="004F49B5" w:rsidRPr="004831D3" w:rsidRDefault="004F49B5" w:rsidP="004F49B5">
      <w:pPr>
        <w:pStyle w:val="Bezodstpw"/>
        <w:rPr>
          <w:rFonts w:ascii="Arial" w:hAnsi="Arial" w:cs="Arial"/>
          <w:b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>Szanowny Pan</w:t>
      </w:r>
    </w:p>
    <w:p w14:paraId="47F4B825" w14:textId="77777777" w:rsidR="004F49B5" w:rsidRPr="004831D3" w:rsidRDefault="004F49B5" w:rsidP="008C5E1F">
      <w:pPr>
        <w:pStyle w:val="Bezodstpw"/>
        <w:rPr>
          <w:rFonts w:ascii="Arial" w:hAnsi="Arial" w:cs="Arial"/>
          <w:b/>
          <w:sz w:val="21"/>
          <w:szCs w:val="21"/>
        </w:rPr>
      </w:pP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="008C5E1F" w:rsidRPr="008C5E1F">
        <w:rPr>
          <w:rFonts w:ascii="Arial" w:hAnsi="Arial" w:cs="Arial"/>
          <w:b/>
          <w:sz w:val="21"/>
          <w:szCs w:val="21"/>
          <w:highlight w:val="white"/>
        </w:rPr>
        <w:t>dr inż. Jarosława Niedojadło, prof. uczelni</w:t>
      </w: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ab/>
      </w:r>
      <w:r w:rsidR="008C5E1F">
        <w:rPr>
          <w:rFonts w:ascii="Arial" w:hAnsi="Arial" w:cs="Arial"/>
          <w:b/>
          <w:sz w:val="21"/>
          <w:szCs w:val="21"/>
        </w:rPr>
        <w:tab/>
      </w:r>
      <w:r w:rsidRPr="004831D3">
        <w:rPr>
          <w:rFonts w:ascii="Arial" w:hAnsi="Arial" w:cs="Arial"/>
          <w:b/>
          <w:sz w:val="21"/>
          <w:szCs w:val="21"/>
        </w:rPr>
        <w:t>Rektor</w:t>
      </w:r>
      <w:r w:rsidR="008C5E1F">
        <w:rPr>
          <w:rFonts w:ascii="Arial" w:hAnsi="Arial" w:cs="Arial"/>
          <w:b/>
          <w:sz w:val="21"/>
          <w:szCs w:val="21"/>
        </w:rPr>
        <w:t xml:space="preserve"> Akademii Nauk Stosowanych </w:t>
      </w:r>
    </w:p>
    <w:p w14:paraId="12494680" w14:textId="77777777" w:rsidR="004F49B5" w:rsidRPr="004831D3" w:rsidRDefault="004F49B5" w:rsidP="004F49B5">
      <w:pPr>
        <w:pStyle w:val="Bezodstpw"/>
        <w:ind w:left="4248"/>
        <w:rPr>
          <w:rFonts w:ascii="Arial" w:hAnsi="Arial" w:cs="Arial"/>
          <w:b/>
          <w:sz w:val="21"/>
          <w:szCs w:val="21"/>
        </w:rPr>
      </w:pPr>
      <w:r w:rsidRPr="004831D3">
        <w:rPr>
          <w:rFonts w:ascii="Arial" w:hAnsi="Arial" w:cs="Arial"/>
          <w:b/>
          <w:sz w:val="21"/>
          <w:szCs w:val="21"/>
        </w:rPr>
        <w:t>w Elblągu</w:t>
      </w:r>
    </w:p>
    <w:p w14:paraId="202254EC" w14:textId="77777777" w:rsidR="004F49B5" w:rsidRPr="004831D3" w:rsidRDefault="004F49B5" w:rsidP="004F49B5">
      <w:pPr>
        <w:pStyle w:val="Bezodstpw"/>
        <w:ind w:left="3540" w:firstLine="708"/>
        <w:rPr>
          <w:rFonts w:ascii="Arial" w:hAnsi="Arial" w:cs="Arial"/>
          <w:b/>
          <w:sz w:val="21"/>
          <w:szCs w:val="21"/>
        </w:rPr>
      </w:pPr>
    </w:p>
    <w:p w14:paraId="6020B2F4" w14:textId="77777777" w:rsidR="004F49B5" w:rsidRPr="004831D3" w:rsidRDefault="004F49B5" w:rsidP="004F49B5">
      <w:pPr>
        <w:pStyle w:val="Bezodstpw"/>
        <w:ind w:left="3540" w:firstLine="708"/>
        <w:rPr>
          <w:rFonts w:ascii="Arial" w:hAnsi="Arial" w:cs="Arial"/>
          <w:b/>
          <w:sz w:val="21"/>
          <w:szCs w:val="21"/>
        </w:rPr>
      </w:pPr>
    </w:p>
    <w:p w14:paraId="617E36F2" w14:textId="77777777" w:rsidR="004F49B5" w:rsidRPr="004831D3" w:rsidRDefault="004F49B5" w:rsidP="004F49B5">
      <w:pPr>
        <w:pStyle w:val="Bezodstpw"/>
        <w:ind w:firstLine="708"/>
        <w:rPr>
          <w:rFonts w:ascii="Arial" w:hAnsi="Arial" w:cs="Arial"/>
          <w:b/>
          <w:sz w:val="21"/>
          <w:szCs w:val="21"/>
        </w:rPr>
      </w:pPr>
    </w:p>
    <w:p w14:paraId="420EC8DE" w14:textId="77777777" w:rsidR="004F49B5" w:rsidRPr="004831D3" w:rsidRDefault="004F49B5" w:rsidP="003933F0">
      <w:pPr>
        <w:pStyle w:val="Bezodstpw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 xml:space="preserve">Zwracam się z uprzejmą prośbą o przyjęcie do Akademickiego Inkubatora Przedsiębiorczości </w:t>
      </w:r>
      <w:r w:rsidR="003933F0">
        <w:rPr>
          <w:rFonts w:ascii="Arial" w:hAnsi="Arial" w:cs="Arial"/>
          <w:sz w:val="21"/>
          <w:szCs w:val="21"/>
        </w:rPr>
        <w:t>ANS</w:t>
      </w:r>
      <w:r w:rsidRPr="004831D3">
        <w:rPr>
          <w:rFonts w:ascii="Arial" w:hAnsi="Arial" w:cs="Arial"/>
          <w:sz w:val="21"/>
          <w:szCs w:val="21"/>
        </w:rPr>
        <w:t xml:space="preserve"> w Elblągu. W przypadku pozytywnej decyzji chciałbym skorzystać z </w:t>
      </w:r>
      <w:r w:rsidR="005A7367" w:rsidRPr="004831D3">
        <w:rPr>
          <w:rFonts w:ascii="Arial" w:hAnsi="Arial" w:cs="Arial"/>
          <w:sz w:val="21"/>
          <w:szCs w:val="21"/>
        </w:rPr>
        <w:t xml:space="preserve">usług Wirtualnego Biura obejmujących  pakiet </w:t>
      </w:r>
      <w:r w:rsidRPr="004831D3">
        <w:rPr>
          <w:rFonts w:ascii="Arial" w:hAnsi="Arial" w:cs="Arial"/>
          <w:sz w:val="21"/>
          <w:szCs w:val="21"/>
        </w:rPr>
        <w:t>:</w:t>
      </w:r>
    </w:p>
    <w:p w14:paraId="4C3CB627" w14:textId="77777777" w:rsidR="004F49B5" w:rsidRPr="004831D3" w:rsidRDefault="004F49B5" w:rsidP="003933F0">
      <w:pPr>
        <w:pStyle w:val="Bezodstpw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44D8621B" w14:textId="69F256EC" w:rsidR="003C1A30" w:rsidRDefault="003C1A30" w:rsidP="003C1A30">
      <w:pPr>
        <w:spacing w:line="360" w:lineRule="auto"/>
        <w:ind w:left="360" w:right="-115"/>
        <w:rPr>
          <w:rFonts w:ascii="Arial" w:hAnsi="Arial" w:cs="Arial"/>
        </w:rPr>
      </w:pP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782"/>
        <w:gridCol w:w="4571"/>
      </w:tblGrid>
      <w:tr w:rsidR="00476344" w:rsidRPr="004831D3" w14:paraId="0DAE9C09" w14:textId="77777777" w:rsidTr="00476344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2D02" w14:textId="2E4089B8" w:rsidR="00476344" w:rsidRPr="00476344" w:rsidRDefault="00476344" w:rsidP="00476344">
            <w:pPr>
              <w:spacing w:line="360" w:lineRule="auto"/>
              <w:ind w:right="-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Podstawowy</w:t>
            </w:r>
            <w:r w:rsidR="004703ED">
              <w:rPr>
                <w:rFonts w:ascii="Arial" w:hAnsi="Arial" w:cs="Arial"/>
              </w:rPr>
              <w:t>*</w:t>
            </w:r>
          </w:p>
        </w:tc>
        <w:tc>
          <w:tcPr>
            <w:tcW w:w="782" w:type="dxa"/>
            <w:vAlign w:val="center"/>
          </w:tcPr>
          <w:p w14:paraId="64FC542E" w14:textId="77777777" w:rsidR="00476344" w:rsidRPr="004831D3" w:rsidRDefault="00476344" w:rsidP="0047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4408" w14:textId="7CF015CE" w:rsidR="00476344" w:rsidRPr="004831D3" w:rsidRDefault="00476344" w:rsidP="00476344">
            <w:pPr>
              <w:spacing w:line="360" w:lineRule="auto"/>
              <w:ind w:right="-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Rozszerzony</w:t>
            </w:r>
            <w:r w:rsidR="004703ED">
              <w:rPr>
                <w:rFonts w:ascii="Arial" w:hAnsi="Arial" w:cs="Arial"/>
              </w:rPr>
              <w:t>*</w:t>
            </w:r>
          </w:p>
        </w:tc>
      </w:tr>
      <w:tr w:rsidR="00476344" w:rsidRPr="004831D3" w14:paraId="0F11376B" w14:textId="77777777" w:rsidTr="004763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9889" w:type="dxa"/>
            <w:gridSpan w:val="3"/>
            <w:vAlign w:val="center"/>
          </w:tcPr>
          <w:p w14:paraId="7EA4B06D" w14:textId="77777777" w:rsidR="00476344" w:rsidRPr="004831D3" w:rsidRDefault="00476344" w:rsidP="0047634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476344" w:rsidRPr="004831D3" w14:paraId="1774F618" w14:textId="77777777" w:rsidTr="00476344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CF2A" w14:textId="451EC4F4" w:rsidR="00476344" w:rsidRPr="003C1A30" w:rsidRDefault="00476344" w:rsidP="00476344">
            <w:pPr>
              <w:spacing w:line="360" w:lineRule="auto"/>
              <w:ind w:righ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najmu:</w:t>
            </w:r>
          </w:p>
          <w:p w14:paraId="19443D5A" w14:textId="6C5D5224" w:rsidR="00476344" w:rsidRDefault="00476344" w:rsidP="00476344">
            <w:pPr>
              <w:spacing w:line="360" w:lineRule="auto"/>
              <w:ind w:right="-115"/>
              <w:rPr>
                <w:rFonts w:ascii="Arial" w:hAnsi="Arial" w:cs="Arial"/>
              </w:rPr>
            </w:pPr>
            <w:r w:rsidRPr="003C1A30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A3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3C1A30">
              <w:rPr>
                <w:rFonts w:ascii="Arial" w:hAnsi="Arial" w:cs="Arial"/>
              </w:rPr>
              <w:fldChar w:fldCharType="end"/>
            </w:r>
            <w:r w:rsidRPr="003C1A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miesięcy  </w:t>
            </w:r>
            <w:r w:rsidRPr="003C1A30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A3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3C1A30">
              <w:rPr>
                <w:rFonts w:ascii="Arial" w:hAnsi="Arial" w:cs="Arial"/>
              </w:rPr>
              <w:fldChar w:fldCharType="end"/>
            </w:r>
            <w:r w:rsidRPr="003C1A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 miesięcy</w:t>
            </w:r>
          </w:p>
          <w:p w14:paraId="4B1328B2" w14:textId="3A6007ED" w:rsidR="00476344" w:rsidRPr="004831D3" w:rsidRDefault="00476344" w:rsidP="00476344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90D0390" w14:textId="77777777" w:rsidR="00476344" w:rsidRPr="004831D3" w:rsidRDefault="00476344" w:rsidP="0047634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4663" w14:textId="77777777" w:rsidR="00476344" w:rsidRPr="003C1A30" w:rsidRDefault="00476344" w:rsidP="00476344">
            <w:pPr>
              <w:spacing w:line="360" w:lineRule="auto"/>
              <w:ind w:righ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najmu:</w:t>
            </w:r>
          </w:p>
          <w:p w14:paraId="19142081" w14:textId="77777777" w:rsidR="00476344" w:rsidRDefault="00476344" w:rsidP="00476344">
            <w:pPr>
              <w:spacing w:line="360" w:lineRule="auto"/>
              <w:ind w:right="-115"/>
              <w:rPr>
                <w:rFonts w:ascii="Arial" w:hAnsi="Arial" w:cs="Arial"/>
              </w:rPr>
            </w:pPr>
            <w:r w:rsidRPr="003C1A30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A3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3C1A30">
              <w:rPr>
                <w:rFonts w:ascii="Arial" w:hAnsi="Arial" w:cs="Arial"/>
              </w:rPr>
              <w:fldChar w:fldCharType="end"/>
            </w:r>
            <w:r w:rsidRPr="003C1A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 miesięcy  </w:t>
            </w:r>
            <w:r w:rsidRPr="003C1A30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A3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3C1A30">
              <w:rPr>
                <w:rFonts w:ascii="Arial" w:hAnsi="Arial" w:cs="Arial"/>
              </w:rPr>
              <w:fldChar w:fldCharType="end"/>
            </w:r>
            <w:r w:rsidRPr="003C1A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 miesięcy</w:t>
            </w:r>
          </w:p>
          <w:p w14:paraId="55B83924" w14:textId="709C3557" w:rsidR="00476344" w:rsidRPr="004831D3" w:rsidRDefault="00476344" w:rsidP="00476344">
            <w:pPr>
              <w:rPr>
                <w:rFonts w:ascii="Arial" w:hAnsi="Arial" w:cs="Arial"/>
              </w:rPr>
            </w:pPr>
          </w:p>
        </w:tc>
      </w:tr>
    </w:tbl>
    <w:p w14:paraId="0C9F51BB" w14:textId="77777777" w:rsidR="003C1A30" w:rsidRPr="003C1A30" w:rsidRDefault="003C1A30" w:rsidP="003C1A30">
      <w:pPr>
        <w:spacing w:line="360" w:lineRule="auto"/>
        <w:ind w:left="360" w:right="-115"/>
        <w:rPr>
          <w:rFonts w:ascii="Arial" w:hAnsi="Arial" w:cs="Arial"/>
        </w:rPr>
      </w:pPr>
    </w:p>
    <w:p w14:paraId="59B1AC23" w14:textId="77777777" w:rsidR="003C1A30" w:rsidRDefault="003C1A30" w:rsidP="003C1A30">
      <w:pPr>
        <w:pStyle w:val="Akapitzlist"/>
        <w:spacing w:after="0" w:line="360" w:lineRule="auto"/>
        <w:rPr>
          <w:rFonts w:ascii="Arial" w:hAnsi="Arial" w:cs="Arial"/>
          <w:sz w:val="21"/>
          <w:szCs w:val="21"/>
        </w:rPr>
      </w:pPr>
    </w:p>
    <w:p w14:paraId="1D0965A7" w14:textId="77777777" w:rsidR="003C1A30" w:rsidRPr="003C1A30" w:rsidRDefault="003C1A30" w:rsidP="003C1A30">
      <w:pPr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14:paraId="72F73F4E" w14:textId="77777777" w:rsidR="004F49B5" w:rsidRPr="004831D3" w:rsidRDefault="004F49B5" w:rsidP="004F49B5">
      <w:pPr>
        <w:ind w:left="720"/>
        <w:rPr>
          <w:rFonts w:ascii="Arial" w:hAnsi="Arial" w:cs="Arial"/>
          <w:sz w:val="21"/>
          <w:szCs w:val="21"/>
        </w:rPr>
      </w:pPr>
    </w:p>
    <w:p w14:paraId="12448934" w14:textId="77777777" w:rsidR="005A7367" w:rsidRPr="004831D3" w:rsidRDefault="005A7367" w:rsidP="004F49B5">
      <w:pPr>
        <w:ind w:left="720"/>
        <w:rPr>
          <w:rFonts w:ascii="Arial" w:hAnsi="Arial" w:cs="Arial"/>
          <w:sz w:val="21"/>
          <w:szCs w:val="21"/>
        </w:rPr>
      </w:pPr>
    </w:p>
    <w:p w14:paraId="6A5038B9" w14:textId="77777777" w:rsidR="004F49B5" w:rsidRPr="004831D3" w:rsidRDefault="004F49B5" w:rsidP="004F49B5">
      <w:pPr>
        <w:ind w:left="720"/>
        <w:rPr>
          <w:rFonts w:ascii="Arial" w:hAnsi="Arial" w:cs="Arial"/>
          <w:sz w:val="21"/>
          <w:szCs w:val="21"/>
        </w:rPr>
      </w:pPr>
    </w:p>
    <w:p w14:paraId="229D1130" w14:textId="77777777" w:rsidR="005A7367" w:rsidRPr="004831D3" w:rsidRDefault="004F49B5" w:rsidP="005A7367">
      <w:pPr>
        <w:pStyle w:val="Bezodstpw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</w:p>
    <w:p w14:paraId="7EA91B33" w14:textId="77777777" w:rsidR="005A7367" w:rsidRPr="004831D3" w:rsidRDefault="005A7367" w:rsidP="005A7367">
      <w:pPr>
        <w:pStyle w:val="Bezodstpw"/>
        <w:rPr>
          <w:rFonts w:ascii="Arial" w:hAnsi="Arial" w:cs="Arial"/>
          <w:sz w:val="21"/>
          <w:szCs w:val="21"/>
        </w:rPr>
      </w:pPr>
    </w:p>
    <w:p w14:paraId="38857FA5" w14:textId="77777777" w:rsidR="005A7367" w:rsidRPr="004831D3" w:rsidRDefault="005A7367" w:rsidP="005A7367">
      <w:pPr>
        <w:pStyle w:val="Bezodstpw"/>
        <w:rPr>
          <w:rFonts w:ascii="Arial" w:hAnsi="Arial" w:cs="Arial"/>
          <w:sz w:val="21"/>
          <w:szCs w:val="21"/>
        </w:rPr>
      </w:pPr>
    </w:p>
    <w:p w14:paraId="747EAA31" w14:textId="77777777" w:rsidR="004F49B5" w:rsidRPr="004831D3" w:rsidRDefault="004F49B5" w:rsidP="005A7367">
      <w:pPr>
        <w:pStyle w:val="Bezodstpw"/>
        <w:jc w:val="right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ab/>
        <w:t xml:space="preserve">       ………….………………………………          </w:t>
      </w:r>
    </w:p>
    <w:p w14:paraId="3A53FE0E" w14:textId="77777777" w:rsidR="004F49B5" w:rsidRPr="004831D3" w:rsidRDefault="004F49B5" w:rsidP="005A7367">
      <w:pPr>
        <w:pStyle w:val="Bezodstpw"/>
        <w:jc w:val="right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</w:r>
      <w:r w:rsidRPr="004831D3">
        <w:rPr>
          <w:rFonts w:ascii="Arial" w:hAnsi="Arial" w:cs="Arial"/>
          <w:sz w:val="21"/>
          <w:szCs w:val="21"/>
        </w:rPr>
        <w:tab/>
        <w:t xml:space="preserve">              Podpis wnioskodawcy</w:t>
      </w:r>
    </w:p>
    <w:p w14:paraId="43463A6C" w14:textId="77777777" w:rsidR="005A7367" w:rsidRPr="004831D3" w:rsidRDefault="005A7367" w:rsidP="004F49B5">
      <w:pPr>
        <w:spacing w:line="360" w:lineRule="auto"/>
        <w:rPr>
          <w:rFonts w:ascii="Arial" w:hAnsi="Arial" w:cs="Arial"/>
          <w:sz w:val="21"/>
          <w:szCs w:val="21"/>
        </w:rPr>
      </w:pPr>
    </w:p>
    <w:p w14:paraId="783C2B2E" w14:textId="77777777" w:rsidR="005A7367" w:rsidRPr="004831D3" w:rsidRDefault="005A7367" w:rsidP="004F49B5">
      <w:pPr>
        <w:spacing w:line="360" w:lineRule="auto"/>
        <w:rPr>
          <w:rFonts w:ascii="Arial" w:hAnsi="Arial" w:cs="Arial"/>
          <w:sz w:val="21"/>
          <w:szCs w:val="21"/>
        </w:rPr>
      </w:pPr>
    </w:p>
    <w:p w14:paraId="37517DC5" w14:textId="77777777" w:rsidR="005A7367" w:rsidRPr="004831D3" w:rsidRDefault="005A7367" w:rsidP="004F49B5">
      <w:pPr>
        <w:spacing w:line="360" w:lineRule="auto"/>
        <w:rPr>
          <w:rFonts w:ascii="Arial" w:hAnsi="Arial" w:cs="Arial"/>
          <w:sz w:val="21"/>
          <w:szCs w:val="21"/>
        </w:rPr>
      </w:pPr>
    </w:p>
    <w:p w14:paraId="4C52C45C" w14:textId="77777777" w:rsidR="005A7367" w:rsidRPr="004831D3" w:rsidRDefault="005A7367" w:rsidP="004F49B5">
      <w:pPr>
        <w:spacing w:line="360" w:lineRule="auto"/>
        <w:rPr>
          <w:rFonts w:ascii="Arial" w:hAnsi="Arial" w:cs="Arial"/>
          <w:sz w:val="21"/>
          <w:szCs w:val="21"/>
        </w:rPr>
      </w:pPr>
    </w:p>
    <w:p w14:paraId="1E43D670" w14:textId="77777777" w:rsidR="005A7367" w:rsidRPr="004831D3" w:rsidRDefault="005A7367" w:rsidP="004F49B5">
      <w:pPr>
        <w:spacing w:line="360" w:lineRule="auto"/>
        <w:rPr>
          <w:rFonts w:ascii="Arial" w:hAnsi="Arial" w:cs="Arial"/>
          <w:sz w:val="21"/>
          <w:szCs w:val="21"/>
        </w:rPr>
      </w:pPr>
    </w:p>
    <w:p w14:paraId="2B865870" w14:textId="77777777" w:rsidR="005A7367" w:rsidRPr="004831D3" w:rsidRDefault="005A7367" w:rsidP="004F49B5">
      <w:pPr>
        <w:spacing w:line="360" w:lineRule="auto"/>
        <w:rPr>
          <w:rFonts w:ascii="Arial" w:hAnsi="Arial" w:cs="Arial"/>
          <w:sz w:val="21"/>
          <w:szCs w:val="21"/>
        </w:rPr>
      </w:pPr>
    </w:p>
    <w:p w14:paraId="5BFB7AAE" w14:textId="77777777" w:rsidR="004F49B5" w:rsidRPr="004831D3" w:rsidRDefault="004F49B5" w:rsidP="004F49B5">
      <w:pPr>
        <w:spacing w:line="360" w:lineRule="auto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>W załączeniu:</w:t>
      </w:r>
    </w:p>
    <w:p w14:paraId="599E55AD" w14:textId="63D9B3EE" w:rsidR="004F49B5" w:rsidRDefault="004F49B5" w:rsidP="004F49B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 xml:space="preserve">Formularz </w:t>
      </w:r>
      <w:r w:rsidR="00152E4E" w:rsidRPr="004831D3">
        <w:rPr>
          <w:rFonts w:ascii="Arial" w:hAnsi="Arial" w:cs="Arial"/>
          <w:sz w:val="21"/>
          <w:szCs w:val="21"/>
        </w:rPr>
        <w:t>Aplikacyjny</w:t>
      </w:r>
      <w:r w:rsidRPr="004831D3">
        <w:rPr>
          <w:rFonts w:ascii="Arial" w:hAnsi="Arial" w:cs="Arial"/>
          <w:sz w:val="21"/>
          <w:szCs w:val="21"/>
        </w:rPr>
        <w:t xml:space="preserve"> </w:t>
      </w:r>
      <w:r w:rsidR="00B1030E">
        <w:rPr>
          <w:rFonts w:ascii="Arial" w:hAnsi="Arial" w:cs="Arial"/>
          <w:sz w:val="21"/>
          <w:szCs w:val="21"/>
        </w:rPr>
        <w:t xml:space="preserve">  </w:t>
      </w:r>
    </w:p>
    <w:p w14:paraId="2B78402C" w14:textId="77777777" w:rsidR="004703ED" w:rsidRPr="004703ED" w:rsidRDefault="004703ED" w:rsidP="004703ED">
      <w:pPr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14:paraId="462843F8" w14:textId="15E58937" w:rsidR="00E50960" w:rsidRDefault="00764F03" w:rsidP="00764F03">
      <w:pPr>
        <w:tabs>
          <w:tab w:val="left" w:pos="5115"/>
        </w:tabs>
        <w:spacing w:line="360" w:lineRule="auto"/>
        <w:rPr>
          <w:rFonts w:ascii="Arial" w:hAnsi="Arial" w:cs="Arial"/>
          <w:b/>
          <w:sz w:val="21"/>
          <w:szCs w:val="21"/>
        </w:rPr>
      </w:pPr>
      <w:bookmarkStart w:id="1" w:name="_Toc409682505"/>
      <w:r>
        <w:rPr>
          <w:rFonts w:ascii="Arial" w:hAnsi="Arial" w:cs="Arial"/>
          <w:b/>
          <w:sz w:val="21"/>
          <w:szCs w:val="21"/>
        </w:rPr>
        <w:tab/>
      </w:r>
    </w:p>
    <w:p w14:paraId="441F6229" w14:textId="77777777" w:rsidR="00F26BB0" w:rsidRDefault="00F26BB0" w:rsidP="004F49B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4DAF7E06" w14:textId="6152E4C6" w:rsidR="004F49B5" w:rsidRPr="004831D3" w:rsidRDefault="004F49B5" w:rsidP="004F49B5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4831D3">
        <w:rPr>
          <w:rFonts w:ascii="Arial" w:hAnsi="Arial" w:cs="Arial"/>
          <w:b/>
          <w:sz w:val="21"/>
          <w:szCs w:val="21"/>
        </w:rPr>
        <w:t>Formularz Aplikacyjny</w:t>
      </w:r>
      <w:bookmarkEnd w:id="1"/>
    </w:p>
    <w:p w14:paraId="6082850B" w14:textId="77777777" w:rsidR="004F49B5" w:rsidRPr="004831D3" w:rsidRDefault="004F49B5" w:rsidP="004F49B5">
      <w:pPr>
        <w:jc w:val="both"/>
        <w:rPr>
          <w:rFonts w:ascii="Arial" w:hAnsi="Arial" w:cs="Arial"/>
          <w:sz w:val="21"/>
          <w:szCs w:val="21"/>
        </w:rPr>
      </w:pPr>
    </w:p>
    <w:p w14:paraId="0A36E12C" w14:textId="77777777" w:rsidR="004F49B5" w:rsidRPr="004831D3" w:rsidRDefault="004F49B5" w:rsidP="004F49B5">
      <w:pPr>
        <w:jc w:val="right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>Data rejestracji ………………….</w:t>
      </w:r>
    </w:p>
    <w:p w14:paraId="76691738" w14:textId="77777777" w:rsidR="004F49B5" w:rsidRPr="004831D3" w:rsidRDefault="004F49B5" w:rsidP="004F49B5">
      <w:pPr>
        <w:rPr>
          <w:rFonts w:ascii="Arial" w:hAnsi="Arial" w:cs="Arial"/>
          <w:sz w:val="21"/>
          <w:szCs w:val="21"/>
        </w:rPr>
      </w:pPr>
    </w:p>
    <w:p w14:paraId="407D56FF" w14:textId="77777777" w:rsidR="001276DA" w:rsidRDefault="001276DA" w:rsidP="004831D3">
      <w:pPr>
        <w:jc w:val="both"/>
        <w:rPr>
          <w:rFonts w:ascii="Arial" w:hAnsi="Arial" w:cs="Arial"/>
          <w:sz w:val="21"/>
          <w:szCs w:val="21"/>
        </w:rPr>
      </w:pPr>
    </w:p>
    <w:p w14:paraId="38ACAF10" w14:textId="61E59B22" w:rsidR="004F49B5" w:rsidRPr="004831D3" w:rsidRDefault="004F49B5" w:rsidP="004831D3">
      <w:pPr>
        <w:jc w:val="both"/>
        <w:rPr>
          <w:rFonts w:ascii="Arial" w:hAnsi="Arial" w:cs="Arial"/>
          <w:sz w:val="21"/>
          <w:szCs w:val="21"/>
        </w:rPr>
      </w:pPr>
      <w:r w:rsidRPr="004831D3">
        <w:rPr>
          <w:rFonts w:ascii="Arial" w:hAnsi="Arial" w:cs="Arial"/>
          <w:sz w:val="21"/>
          <w:szCs w:val="21"/>
        </w:rPr>
        <w:t xml:space="preserve">Wniosek na prowadzenie działalności gospodarczej w Akademickim Inkubatorze Przedsiębiorczości </w:t>
      </w:r>
      <w:r w:rsidR="005A7367" w:rsidRPr="004831D3">
        <w:rPr>
          <w:rFonts w:ascii="Arial" w:hAnsi="Arial" w:cs="Arial"/>
          <w:sz w:val="21"/>
          <w:szCs w:val="21"/>
        </w:rPr>
        <w:t xml:space="preserve"> </w:t>
      </w:r>
      <w:r w:rsidR="003933F0">
        <w:rPr>
          <w:rFonts w:ascii="Arial" w:hAnsi="Arial" w:cs="Arial"/>
          <w:sz w:val="21"/>
          <w:szCs w:val="21"/>
        </w:rPr>
        <w:t xml:space="preserve">Akademii Nauk stosowanych </w:t>
      </w:r>
      <w:r w:rsidRPr="004831D3">
        <w:rPr>
          <w:rFonts w:ascii="Arial" w:hAnsi="Arial" w:cs="Arial"/>
          <w:sz w:val="21"/>
          <w:szCs w:val="21"/>
        </w:rPr>
        <w:t>w Elblągu</w:t>
      </w:r>
    </w:p>
    <w:p w14:paraId="53C4CC0F" w14:textId="77777777" w:rsidR="005A7367" w:rsidRPr="004831D3" w:rsidRDefault="005A7367" w:rsidP="004F49B5">
      <w:pPr>
        <w:rPr>
          <w:rFonts w:ascii="Arial" w:hAnsi="Arial" w:cs="Arial"/>
          <w:sz w:val="21"/>
          <w:szCs w:val="21"/>
        </w:rPr>
      </w:pPr>
    </w:p>
    <w:p w14:paraId="3FD52DB9" w14:textId="77777777" w:rsidR="005A7367" w:rsidRPr="004831D3" w:rsidRDefault="005A7367" w:rsidP="005A7367">
      <w:pPr>
        <w:pStyle w:val="Nagwek1"/>
        <w:spacing w:before="0" w:after="0"/>
        <w:rPr>
          <w:rFonts w:cs="Arial"/>
          <w:bCs/>
          <w:sz w:val="24"/>
        </w:rPr>
      </w:pPr>
      <w:r w:rsidRPr="004831D3">
        <w:rPr>
          <w:rFonts w:cs="Arial"/>
          <w:bCs/>
        </w:rPr>
        <w:t>1. DANE DOTYCZĄCE APLIKUJĄCEGO PODMIOTU</w:t>
      </w:r>
    </w:p>
    <w:p w14:paraId="7047D69D" w14:textId="77777777" w:rsidR="005A7367" w:rsidRPr="004831D3" w:rsidRDefault="005A7367" w:rsidP="005A7367">
      <w:pPr>
        <w:ind w:right="-4"/>
        <w:rPr>
          <w:rFonts w:ascii="Arial" w:hAnsi="Arial" w:cs="Arial"/>
          <w:b/>
        </w:rPr>
      </w:pPr>
    </w:p>
    <w:tbl>
      <w:tblPr>
        <w:tblpPr w:leftFromText="141" w:rightFromText="141" w:vertAnchor="text" w:tblpXSpec="right" w:tblpY="1"/>
        <w:tblOverlap w:val="never"/>
        <w:tblW w:w="93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83"/>
        <w:gridCol w:w="3085"/>
        <w:gridCol w:w="226"/>
        <w:gridCol w:w="3623"/>
      </w:tblGrid>
      <w:tr w:rsidR="005A7367" w:rsidRPr="004831D3" w14:paraId="26A09DD8" w14:textId="77777777" w:rsidTr="00DF25FB">
        <w:trPr>
          <w:cantSplit/>
          <w:trHeight w:val="467"/>
        </w:trPr>
        <w:tc>
          <w:tcPr>
            <w:tcW w:w="9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3F06" w14:textId="77777777" w:rsidR="005A7367" w:rsidRPr="004831D3" w:rsidRDefault="005A7367" w:rsidP="00DF25FB">
            <w:pPr>
              <w:tabs>
                <w:tab w:val="left" w:pos="9214"/>
              </w:tabs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  <w:b/>
              </w:rPr>
              <w:t>Pełna nazwa firmy</w:t>
            </w:r>
          </w:p>
          <w:p w14:paraId="3DDB7191" w14:textId="77777777" w:rsidR="005A7367" w:rsidRPr="004831D3" w:rsidRDefault="00A65BA1" w:rsidP="00DF25FB">
            <w:pPr>
              <w:tabs>
                <w:tab w:val="left" w:pos="9214"/>
              </w:tabs>
              <w:rPr>
                <w:rFonts w:ascii="Arial" w:hAnsi="Arial" w:cs="Arial"/>
                <w:b/>
                <w:sz w:val="28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</w:tc>
      </w:tr>
      <w:tr w:rsidR="005A7367" w:rsidRPr="004831D3" w14:paraId="3B338CDF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hRule="exact" w:val="78"/>
        </w:trPr>
        <w:tc>
          <w:tcPr>
            <w:tcW w:w="930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AD43CF5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5A7367" w:rsidRPr="004831D3" w14:paraId="06D39DCC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val="467"/>
        </w:trPr>
        <w:tc>
          <w:tcPr>
            <w:tcW w:w="930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3B0293E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  <w:b/>
              </w:rPr>
              <w:t xml:space="preserve">Adres rejestracji </w:t>
            </w:r>
          </w:p>
          <w:p w14:paraId="582B0E62" w14:textId="77777777" w:rsidR="005A7367" w:rsidRPr="004831D3" w:rsidRDefault="00A65BA1" w:rsidP="00DF25FB">
            <w:pPr>
              <w:rPr>
                <w:rFonts w:ascii="Arial" w:hAnsi="Arial" w:cs="Arial"/>
                <w:b/>
                <w:sz w:val="28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  <w:bookmarkStart w:id="2" w:name="Text4"/>
            <w:r w:rsidRPr="004831D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31D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A7367" w:rsidRPr="004831D3" w14:paraId="1EF51001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hRule="exact" w:val="78"/>
        </w:trPr>
        <w:tc>
          <w:tcPr>
            <w:tcW w:w="9309" w:type="dxa"/>
            <w:gridSpan w:val="5"/>
            <w:tcBorders>
              <w:top w:val="single" w:sz="6" w:space="0" w:color="auto"/>
            </w:tcBorders>
          </w:tcPr>
          <w:p w14:paraId="7F594690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5A7367" w:rsidRPr="004831D3" w14:paraId="76D39A7F" w14:textId="77777777" w:rsidTr="00DF25FB">
        <w:tblPrEx>
          <w:tblCellMar>
            <w:left w:w="102" w:type="dxa"/>
            <w:right w:w="102" w:type="dxa"/>
          </w:tblCellMar>
        </w:tblPrEx>
        <w:trPr>
          <w:cantSplit/>
          <w:trHeight w:val="467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BC6C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  <w:b/>
              </w:rPr>
              <w:t>Kod pocztowy</w:t>
            </w:r>
          </w:p>
          <w:p w14:paraId="05104EB5" w14:textId="77777777" w:rsidR="005A7367" w:rsidRPr="004831D3" w:rsidRDefault="00A65BA1" w:rsidP="00DF25FB">
            <w:pPr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14:paraId="5DA83691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3717" w14:textId="77777777" w:rsidR="005A7367" w:rsidRPr="004831D3" w:rsidRDefault="005A7367" w:rsidP="00DF25FB">
            <w:pPr>
              <w:tabs>
                <w:tab w:val="left" w:pos="9"/>
                <w:tab w:val="left" w:pos="3108"/>
              </w:tabs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  <w:b/>
              </w:rPr>
              <w:t>Miejscowość</w:t>
            </w:r>
          </w:p>
          <w:p w14:paraId="1C481BBD" w14:textId="77777777" w:rsidR="005A7367" w:rsidRPr="004831D3" w:rsidRDefault="00A65BA1" w:rsidP="00DF25FB">
            <w:pPr>
              <w:tabs>
                <w:tab w:val="left" w:pos="9"/>
                <w:tab w:val="left" w:pos="3108"/>
              </w:tabs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" w:type="dxa"/>
          </w:tcPr>
          <w:p w14:paraId="155CE5D9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748C" w14:textId="77777777" w:rsidR="005A7367" w:rsidRPr="004831D3" w:rsidRDefault="005A7367" w:rsidP="00DF25FB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  <w:b/>
              </w:rPr>
              <w:t>Kraj</w:t>
            </w:r>
          </w:p>
          <w:p w14:paraId="6885F9F8" w14:textId="77777777" w:rsidR="005A7367" w:rsidRPr="004831D3" w:rsidRDefault="00A65BA1" w:rsidP="00DF25FB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</w:tc>
      </w:tr>
      <w:tr w:rsidR="005A7367" w:rsidRPr="004831D3" w14:paraId="22B142B2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hRule="exact" w:val="78"/>
        </w:trPr>
        <w:tc>
          <w:tcPr>
            <w:tcW w:w="9309" w:type="dxa"/>
            <w:gridSpan w:val="5"/>
            <w:tcBorders>
              <w:bottom w:val="single" w:sz="4" w:space="0" w:color="auto"/>
            </w:tcBorders>
          </w:tcPr>
          <w:p w14:paraId="2EDB008F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5A7367" w:rsidRPr="004831D3" w14:paraId="46F224C2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val="467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ADA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  <w:r w:rsidRPr="004831D3">
              <w:rPr>
                <w:rFonts w:ascii="Arial" w:hAnsi="Arial" w:cs="Arial"/>
                <w:b/>
              </w:rPr>
              <w:t>Adres strony www</w:t>
            </w:r>
          </w:p>
          <w:bookmarkStart w:id="3" w:name="Text27"/>
          <w:p w14:paraId="2C07EBE9" w14:textId="77777777" w:rsidR="005A7367" w:rsidRPr="004831D3" w:rsidRDefault="00A65BA1" w:rsidP="00DF25FB">
            <w:pPr>
              <w:rPr>
                <w:rFonts w:ascii="Arial" w:hAnsi="Arial" w:cs="Arial"/>
                <w:b/>
                <w:sz w:val="28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5A7367" w:rsidRPr="004831D3" w14:paraId="0655FD61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78FB85" w14:textId="77777777" w:rsidR="005A7367" w:rsidRPr="004831D3" w:rsidRDefault="005A7367" w:rsidP="00DF25F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7367" w:rsidRPr="004831D3" w14:paraId="06AA617C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078" w14:textId="77777777" w:rsidR="005A7367" w:rsidRPr="004831D3" w:rsidRDefault="005A7367" w:rsidP="00DF25FB">
            <w:pPr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t>Obszar przedsięwzięcia</w:t>
            </w:r>
          </w:p>
          <w:p w14:paraId="36787835" w14:textId="77777777" w:rsidR="005A7367" w:rsidRPr="004831D3" w:rsidRDefault="005A7367" w:rsidP="00DF25FB">
            <w:pPr>
              <w:pStyle w:val="Nagwek4"/>
              <w:framePr w:hSpace="0" w:wrap="auto" w:vAnchor="margin" w:xAlign="left" w:yAlign="inline"/>
              <w:suppressOverlap w:val="0"/>
              <w:rPr>
                <w:rFonts w:ascii="Arial" w:hAnsi="Arial" w:cs="Arial"/>
                <w:b w:val="0"/>
              </w:rPr>
            </w:pPr>
          </w:p>
          <w:p w14:paraId="46A85036" w14:textId="77777777" w:rsidR="005A7367" w:rsidRPr="004831D3" w:rsidRDefault="00A65BA1" w:rsidP="00DF25FB">
            <w:pPr>
              <w:spacing w:line="360" w:lineRule="auto"/>
              <w:ind w:left="708" w:right="-115"/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"/>
            <w:r w:rsidR="005A7367" w:rsidRPr="004831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31D3">
              <w:rPr>
                <w:rFonts w:ascii="Arial" w:hAnsi="Arial" w:cs="Arial"/>
              </w:rPr>
              <w:fldChar w:fldCharType="end"/>
            </w:r>
            <w:bookmarkEnd w:id="4"/>
            <w:r w:rsidR="005A7367" w:rsidRPr="004831D3">
              <w:rPr>
                <w:rFonts w:ascii="Arial" w:hAnsi="Arial" w:cs="Arial"/>
              </w:rPr>
              <w:t xml:space="preserve"> produkcja</w:t>
            </w:r>
          </w:p>
          <w:p w14:paraId="421A01FB" w14:textId="77777777" w:rsidR="005A7367" w:rsidRPr="004831D3" w:rsidRDefault="00A65BA1" w:rsidP="00DF25FB">
            <w:pPr>
              <w:spacing w:line="360" w:lineRule="auto"/>
              <w:ind w:left="708" w:right="-115"/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 w:rsidR="005A7367" w:rsidRPr="004831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31D3">
              <w:rPr>
                <w:rFonts w:ascii="Arial" w:hAnsi="Arial" w:cs="Arial"/>
              </w:rPr>
              <w:fldChar w:fldCharType="end"/>
            </w:r>
            <w:bookmarkEnd w:id="5"/>
            <w:r w:rsidR="005A7367" w:rsidRPr="004831D3">
              <w:rPr>
                <w:rFonts w:ascii="Arial" w:hAnsi="Arial" w:cs="Arial"/>
              </w:rPr>
              <w:t xml:space="preserve"> usługi</w:t>
            </w:r>
          </w:p>
          <w:p w14:paraId="7ACAD644" w14:textId="77777777" w:rsidR="005A7367" w:rsidRPr="004831D3" w:rsidRDefault="00A65BA1" w:rsidP="00DF25FB">
            <w:pPr>
              <w:spacing w:line="360" w:lineRule="auto"/>
              <w:ind w:left="708" w:right="-115"/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 w:rsidR="005A7367" w:rsidRPr="004831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31D3">
              <w:rPr>
                <w:rFonts w:ascii="Arial" w:hAnsi="Arial" w:cs="Arial"/>
              </w:rPr>
              <w:fldChar w:fldCharType="end"/>
            </w:r>
            <w:bookmarkEnd w:id="6"/>
            <w:r w:rsidR="005A7367" w:rsidRPr="004831D3">
              <w:rPr>
                <w:rFonts w:ascii="Arial" w:hAnsi="Arial" w:cs="Arial"/>
              </w:rPr>
              <w:t xml:space="preserve"> handel</w:t>
            </w:r>
          </w:p>
          <w:p w14:paraId="528AF7F9" w14:textId="77777777" w:rsidR="005A7367" w:rsidRPr="004831D3" w:rsidRDefault="005A7367" w:rsidP="00DF25FB">
            <w:pPr>
              <w:spacing w:line="360" w:lineRule="auto"/>
              <w:ind w:left="708" w:right="-115"/>
              <w:rPr>
                <w:rFonts w:ascii="Arial" w:hAnsi="Arial" w:cs="Arial"/>
              </w:rPr>
            </w:pPr>
          </w:p>
          <w:p w14:paraId="3857DC4E" w14:textId="77777777" w:rsidR="005A7367" w:rsidRPr="004831D3" w:rsidRDefault="005A7367" w:rsidP="00DF25FB">
            <w:pPr>
              <w:tabs>
                <w:tab w:val="left" w:pos="2421"/>
              </w:tabs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t>Branża</w:t>
            </w:r>
            <w:r w:rsidRPr="004831D3">
              <w:rPr>
                <w:rFonts w:ascii="Arial" w:hAnsi="Arial" w:cs="Arial"/>
              </w:rPr>
              <w:tab/>
            </w:r>
          </w:p>
          <w:p w14:paraId="1DAB75CE" w14:textId="77777777" w:rsidR="005A7367" w:rsidRPr="004831D3" w:rsidRDefault="005A7367" w:rsidP="00DF25FB">
            <w:pPr>
              <w:pStyle w:val="Nagwek4"/>
              <w:framePr w:hSpace="0" w:wrap="auto" w:vAnchor="margin" w:xAlign="left" w:yAlign="inline"/>
              <w:suppressOverlap w:val="0"/>
              <w:rPr>
                <w:rFonts w:ascii="Arial" w:hAnsi="Arial" w:cs="Arial"/>
                <w:b w:val="0"/>
              </w:rPr>
            </w:pPr>
          </w:p>
          <w:p w14:paraId="15781A23" w14:textId="77777777" w:rsidR="005A7367" w:rsidRDefault="005A7367" w:rsidP="00DF25FB">
            <w:pPr>
              <w:spacing w:line="360" w:lineRule="auto"/>
              <w:ind w:left="-1" w:right="-115"/>
              <w:rPr>
                <w:rFonts w:ascii="Arial" w:hAnsi="Arial" w:cs="Arial"/>
              </w:rPr>
            </w:pPr>
          </w:p>
          <w:p w14:paraId="2E69505D" w14:textId="77777777" w:rsidR="001276DA" w:rsidRDefault="001276DA" w:rsidP="00DF25FB">
            <w:pPr>
              <w:spacing w:line="360" w:lineRule="auto"/>
              <w:ind w:left="-1" w:right="-115"/>
              <w:rPr>
                <w:rFonts w:ascii="Arial" w:hAnsi="Arial" w:cs="Arial"/>
              </w:rPr>
            </w:pPr>
          </w:p>
          <w:p w14:paraId="4DE02785" w14:textId="77777777" w:rsidR="001276DA" w:rsidRPr="004831D3" w:rsidRDefault="001276DA" w:rsidP="00DF25FB">
            <w:pPr>
              <w:spacing w:line="360" w:lineRule="auto"/>
              <w:ind w:left="-1" w:right="-115"/>
              <w:rPr>
                <w:rFonts w:ascii="Arial" w:hAnsi="Arial" w:cs="Arial"/>
              </w:rPr>
            </w:pPr>
          </w:p>
          <w:p w14:paraId="3B8F61DE" w14:textId="77777777" w:rsidR="005A7367" w:rsidRPr="004831D3" w:rsidRDefault="005A7367" w:rsidP="00DF25FB">
            <w:pPr>
              <w:spacing w:line="360" w:lineRule="auto"/>
              <w:ind w:left="708" w:right="-115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7367" w:rsidRPr="004831D3" w14:paraId="149B9846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1BC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  <w:b/>
              </w:rPr>
              <w:t>Forma prawna prowadzenia działalności gospodarczej</w:t>
            </w:r>
          </w:p>
          <w:p w14:paraId="0065C247" w14:textId="77777777" w:rsidR="005A7367" w:rsidRPr="004831D3" w:rsidRDefault="00A65BA1" w:rsidP="00DF25FB">
            <w:pPr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  <w:p w14:paraId="5ADABD43" w14:textId="77777777" w:rsidR="005A7367" w:rsidRPr="004831D3" w:rsidRDefault="005A7367" w:rsidP="00DF25F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7367" w:rsidRPr="004831D3" w14:paraId="59607AFA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2D6AA1" w14:textId="77777777" w:rsidR="005A7367" w:rsidRPr="004831D3" w:rsidRDefault="005A7367" w:rsidP="00DF25F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7367" w:rsidRPr="004831D3" w14:paraId="240FA598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B683" w14:textId="77777777" w:rsidR="005A7367" w:rsidRPr="004831D3" w:rsidRDefault="005A7367" w:rsidP="00DF25FB">
            <w:pPr>
              <w:spacing w:line="0" w:lineRule="atLeast"/>
              <w:ind w:right="-119"/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  <w:b/>
              </w:rPr>
              <w:t xml:space="preserve">Planowana data rozpoczęcia korzystania z usługi pn. „Wirtualne biuro” </w:t>
            </w:r>
          </w:p>
          <w:p w14:paraId="6418BCCB" w14:textId="77777777" w:rsidR="005A7367" w:rsidRPr="004831D3" w:rsidRDefault="00A65BA1" w:rsidP="00DF25FB">
            <w:pPr>
              <w:spacing w:line="0" w:lineRule="atLeast"/>
              <w:ind w:right="-119"/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</w:tc>
      </w:tr>
      <w:tr w:rsidR="005A7367" w:rsidRPr="004831D3" w14:paraId="34E40A75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</w:tcBorders>
          </w:tcPr>
          <w:p w14:paraId="075076A3" w14:textId="77777777" w:rsidR="005A7367" w:rsidRPr="004831D3" w:rsidRDefault="005A7367" w:rsidP="00DF25F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7367" w:rsidRPr="004831D3" w14:paraId="3DD50F9D" w14:textId="77777777" w:rsidTr="00DF25FB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9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E9AC" w14:textId="77777777" w:rsidR="005A7367" w:rsidRPr="004831D3" w:rsidRDefault="005A7367" w:rsidP="00DF25FB">
            <w:pPr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  <w:b/>
              </w:rPr>
              <w:t xml:space="preserve">Inne informacje na temat firmy </w:t>
            </w:r>
          </w:p>
          <w:p w14:paraId="4C1E23AE" w14:textId="77777777" w:rsidR="005A7367" w:rsidRPr="004831D3" w:rsidRDefault="005A7367" w:rsidP="00DF25FB">
            <w:pPr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t xml:space="preserve">Data rejestracji firmy, nazwa gminy w której została zarejestrowana firma oraz nr ewidencji/KRS  </w:t>
            </w:r>
          </w:p>
          <w:p w14:paraId="3B4BACE4" w14:textId="77777777" w:rsidR="005A7367" w:rsidRPr="004831D3" w:rsidRDefault="00A65BA1" w:rsidP="00DF25FB">
            <w:pPr>
              <w:ind w:left="720"/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  <w:p w14:paraId="61348922" w14:textId="77777777" w:rsidR="005A7367" w:rsidRPr="004831D3" w:rsidRDefault="005A7367" w:rsidP="00DF25FB">
            <w:pPr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t xml:space="preserve">Numer Identyfikacji Podatkowej  </w:t>
            </w:r>
          </w:p>
          <w:p w14:paraId="377DC32E" w14:textId="77777777" w:rsidR="005A7367" w:rsidRPr="004831D3" w:rsidRDefault="00A65BA1" w:rsidP="00DF25FB">
            <w:pPr>
              <w:pStyle w:val="Akapitzlist"/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  <w:p w14:paraId="6EB58FC7" w14:textId="77777777" w:rsidR="005A7367" w:rsidRPr="004831D3" w:rsidRDefault="005A7367" w:rsidP="00DF25FB">
            <w:pPr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t xml:space="preserve">Numer Identyfikacyjny REGON </w:t>
            </w:r>
          </w:p>
          <w:p w14:paraId="4659BDDA" w14:textId="77777777" w:rsidR="005A7367" w:rsidRPr="004831D3" w:rsidRDefault="00A65BA1" w:rsidP="00DF25FB">
            <w:pPr>
              <w:ind w:left="720"/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  <w:p w14:paraId="7BD53812" w14:textId="77777777" w:rsidR="005A7367" w:rsidRPr="004831D3" w:rsidRDefault="005A7367" w:rsidP="00DF25FB">
            <w:pPr>
              <w:rPr>
                <w:rFonts w:ascii="Arial" w:hAnsi="Arial" w:cs="Arial"/>
              </w:rPr>
            </w:pPr>
          </w:p>
        </w:tc>
      </w:tr>
    </w:tbl>
    <w:p w14:paraId="31C4C44A" w14:textId="77777777" w:rsidR="004831D3" w:rsidRPr="004831D3" w:rsidRDefault="004831D3" w:rsidP="005A7367">
      <w:pPr>
        <w:pStyle w:val="Nagwek5"/>
        <w:rPr>
          <w:rFonts w:cs="Arial"/>
          <w:b/>
          <w:kern w:val="28"/>
        </w:rPr>
      </w:pPr>
    </w:p>
    <w:p w14:paraId="64AB24F2" w14:textId="77777777" w:rsidR="004831D3" w:rsidRPr="004831D3" w:rsidRDefault="004831D3" w:rsidP="004831D3">
      <w:pPr>
        <w:rPr>
          <w:rFonts w:ascii="Arial" w:hAnsi="Arial" w:cs="Arial"/>
        </w:rPr>
      </w:pPr>
    </w:p>
    <w:p w14:paraId="14B53E7E" w14:textId="77777777" w:rsidR="004831D3" w:rsidRDefault="004831D3" w:rsidP="005A7367">
      <w:pPr>
        <w:pStyle w:val="Nagwek5"/>
        <w:rPr>
          <w:rFonts w:cs="Arial"/>
          <w:b/>
          <w:kern w:val="28"/>
        </w:rPr>
      </w:pPr>
    </w:p>
    <w:p w14:paraId="11C2312F" w14:textId="77777777" w:rsidR="001276DA" w:rsidRPr="001276DA" w:rsidRDefault="001276DA" w:rsidP="001276DA"/>
    <w:p w14:paraId="082B34CE" w14:textId="77777777" w:rsidR="005A7367" w:rsidRPr="004831D3" w:rsidRDefault="005A7367" w:rsidP="005A7367">
      <w:pPr>
        <w:pStyle w:val="Nagwek5"/>
        <w:rPr>
          <w:rFonts w:cs="Arial"/>
          <w:i/>
          <w:sz w:val="20"/>
        </w:rPr>
      </w:pPr>
      <w:r w:rsidRPr="004831D3">
        <w:rPr>
          <w:rFonts w:cs="Arial"/>
          <w:b/>
          <w:kern w:val="28"/>
        </w:rPr>
        <w:t xml:space="preserve">2. DANE OSOBY UPOWAŻNIONEJ DO REPREZENTOWANIA FIRMY </w:t>
      </w:r>
    </w:p>
    <w:p w14:paraId="7C956BD1" w14:textId="77777777" w:rsidR="005A7367" w:rsidRPr="004831D3" w:rsidRDefault="005A7367" w:rsidP="005A7367">
      <w:pPr>
        <w:rPr>
          <w:rFonts w:ascii="Arial" w:hAnsi="Arial" w:cs="Arial"/>
        </w:rPr>
      </w:pP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782"/>
        <w:gridCol w:w="4571"/>
      </w:tblGrid>
      <w:tr w:rsidR="005A7367" w:rsidRPr="004831D3" w14:paraId="3C080F0B" w14:textId="77777777" w:rsidTr="00DF25FB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3ED8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  <w:b/>
              </w:rPr>
              <w:t>Imię</w:t>
            </w:r>
          </w:p>
          <w:p w14:paraId="06B59926" w14:textId="77777777" w:rsidR="005A7367" w:rsidRPr="004831D3" w:rsidRDefault="00A65BA1" w:rsidP="00DF25FB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2" w:type="dxa"/>
          </w:tcPr>
          <w:p w14:paraId="7FC0EE83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2222" w14:textId="77777777" w:rsidR="005A7367" w:rsidRPr="004831D3" w:rsidRDefault="005A7367" w:rsidP="00DF25FB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  <w:b/>
              </w:rPr>
              <w:t>Nazwisko</w:t>
            </w:r>
          </w:p>
          <w:p w14:paraId="1FA946A6" w14:textId="77777777" w:rsidR="005A7367" w:rsidRPr="004831D3" w:rsidRDefault="00A65BA1" w:rsidP="00DF25FB">
            <w:pPr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</w:tc>
      </w:tr>
      <w:tr w:rsidR="005A7367" w:rsidRPr="004831D3" w14:paraId="5C55D18D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14:paraId="1C35F071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5A7367" w:rsidRPr="004831D3" w14:paraId="2523D1D9" w14:textId="77777777" w:rsidTr="00DF25FB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F865" w14:textId="77777777" w:rsidR="005A7367" w:rsidRPr="004831D3" w:rsidRDefault="005A7367" w:rsidP="00DF25FB">
            <w:pPr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  <w:b/>
              </w:rPr>
              <w:t>Stanowisko w firmie</w:t>
            </w:r>
          </w:p>
          <w:p w14:paraId="4DCA234A" w14:textId="77777777" w:rsidR="005A7367" w:rsidRPr="004831D3" w:rsidRDefault="00A65BA1" w:rsidP="00DF25FB">
            <w:pPr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2" w:type="dxa"/>
          </w:tcPr>
          <w:p w14:paraId="5EB8BD99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901D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  <w:b/>
              </w:rPr>
              <w:t>Telefon kontaktowy</w:t>
            </w:r>
          </w:p>
          <w:p w14:paraId="10FB9A34" w14:textId="77777777" w:rsidR="005A7367" w:rsidRPr="004831D3" w:rsidRDefault="00A65BA1" w:rsidP="00DF25FB">
            <w:pPr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7367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="005A7367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  <w:p w14:paraId="1F578580" w14:textId="77777777" w:rsidR="004831D3" w:rsidRPr="004831D3" w:rsidRDefault="004831D3" w:rsidP="00DF25FB">
            <w:pPr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  <w:b/>
              </w:rPr>
              <w:t>E-mail</w:t>
            </w:r>
          </w:p>
          <w:p w14:paraId="7BA93359" w14:textId="77777777" w:rsidR="004831D3" w:rsidRPr="004831D3" w:rsidRDefault="00A65BA1" w:rsidP="00DF25FB">
            <w:pPr>
              <w:rPr>
                <w:rFonts w:ascii="Arial" w:hAnsi="Arial" w:cs="Arial"/>
              </w:rPr>
            </w:pPr>
            <w:r w:rsidRPr="004831D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831D3" w:rsidRPr="004831D3">
              <w:rPr>
                <w:rFonts w:ascii="Arial" w:hAnsi="Arial" w:cs="Arial"/>
              </w:rPr>
              <w:instrText xml:space="preserve"> FORMTEXT </w:instrText>
            </w:r>
            <w:r w:rsidRPr="004831D3">
              <w:rPr>
                <w:rFonts w:ascii="Arial" w:hAnsi="Arial" w:cs="Arial"/>
              </w:rPr>
            </w:r>
            <w:r w:rsidRPr="004831D3">
              <w:rPr>
                <w:rFonts w:ascii="Arial" w:hAnsi="Arial" w:cs="Arial"/>
              </w:rPr>
              <w:fldChar w:fldCharType="separate"/>
            </w:r>
            <w:r w:rsidR="004831D3" w:rsidRPr="004831D3">
              <w:rPr>
                <w:rFonts w:ascii="Arial" w:hAnsi="Arial" w:cs="Arial"/>
                <w:noProof/>
              </w:rPr>
              <w:t> </w:t>
            </w:r>
            <w:r w:rsidR="004831D3" w:rsidRPr="004831D3">
              <w:rPr>
                <w:rFonts w:ascii="Arial" w:hAnsi="Arial" w:cs="Arial"/>
                <w:noProof/>
              </w:rPr>
              <w:t> </w:t>
            </w:r>
            <w:r w:rsidR="004831D3" w:rsidRPr="004831D3">
              <w:rPr>
                <w:rFonts w:ascii="Arial" w:hAnsi="Arial" w:cs="Arial"/>
                <w:noProof/>
              </w:rPr>
              <w:t> </w:t>
            </w:r>
            <w:r w:rsidR="004831D3" w:rsidRPr="004831D3">
              <w:rPr>
                <w:rFonts w:ascii="Arial" w:hAnsi="Arial" w:cs="Arial"/>
                <w:noProof/>
              </w:rPr>
              <w:t> </w:t>
            </w:r>
            <w:r w:rsidR="004831D3" w:rsidRPr="004831D3">
              <w:rPr>
                <w:rFonts w:ascii="Arial" w:hAnsi="Arial" w:cs="Arial"/>
                <w:noProof/>
              </w:rPr>
              <w:t> </w:t>
            </w:r>
            <w:r w:rsidRPr="004831D3">
              <w:rPr>
                <w:rFonts w:ascii="Arial" w:hAnsi="Arial" w:cs="Arial"/>
              </w:rPr>
              <w:fldChar w:fldCharType="end"/>
            </w:r>
          </w:p>
        </w:tc>
      </w:tr>
      <w:tr w:rsidR="005A7367" w:rsidRPr="004831D3" w14:paraId="3CDCFB5E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14:paraId="6A3636B0" w14:textId="77777777" w:rsidR="005A7367" w:rsidRPr="004831D3" w:rsidRDefault="005A7367" w:rsidP="00DF25FB">
            <w:pPr>
              <w:spacing w:line="360" w:lineRule="atLeast"/>
              <w:ind w:right="-118"/>
              <w:rPr>
                <w:rFonts w:ascii="Arial" w:hAnsi="Arial" w:cs="Arial"/>
                <w:b/>
              </w:rPr>
            </w:pPr>
          </w:p>
        </w:tc>
      </w:tr>
      <w:tr w:rsidR="005A7367" w:rsidRPr="004831D3" w14:paraId="7C41256F" w14:textId="77777777" w:rsidTr="00DF25FB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04A4218A" w14:textId="77777777" w:rsidR="005A7367" w:rsidRPr="004831D3" w:rsidRDefault="005A7367" w:rsidP="00DF25FB">
            <w:pPr>
              <w:spacing w:line="360" w:lineRule="atLeast"/>
              <w:ind w:right="-118" w:firstLine="284"/>
              <w:rPr>
                <w:rFonts w:ascii="Arial" w:hAnsi="Arial" w:cs="Arial"/>
                <w:b/>
              </w:rPr>
            </w:pPr>
          </w:p>
          <w:p w14:paraId="27A75D30" w14:textId="77777777" w:rsidR="004831D3" w:rsidRPr="004831D3" w:rsidRDefault="004831D3" w:rsidP="00DF25FB">
            <w:pPr>
              <w:spacing w:line="360" w:lineRule="atLeast"/>
              <w:ind w:right="-118" w:firstLine="284"/>
              <w:rPr>
                <w:rFonts w:ascii="Arial" w:hAnsi="Arial" w:cs="Arial"/>
                <w:b/>
              </w:rPr>
            </w:pPr>
          </w:p>
          <w:p w14:paraId="5AAEBACD" w14:textId="77777777" w:rsidR="004831D3" w:rsidRPr="004831D3" w:rsidRDefault="004831D3" w:rsidP="00DF25FB">
            <w:pPr>
              <w:spacing w:line="360" w:lineRule="atLeast"/>
              <w:ind w:right="-118" w:firstLine="284"/>
              <w:rPr>
                <w:rFonts w:ascii="Arial" w:hAnsi="Arial" w:cs="Arial"/>
                <w:b/>
              </w:rPr>
            </w:pPr>
          </w:p>
        </w:tc>
      </w:tr>
    </w:tbl>
    <w:p w14:paraId="6A4600CB" w14:textId="77777777" w:rsidR="005A7367" w:rsidRPr="004831D3" w:rsidRDefault="005A7367" w:rsidP="005A7367">
      <w:pPr>
        <w:pStyle w:val="Nagwek1"/>
        <w:spacing w:before="0" w:after="0"/>
        <w:rPr>
          <w:rFonts w:cs="Arial"/>
          <w:bCs/>
        </w:rPr>
      </w:pPr>
    </w:p>
    <w:p w14:paraId="1A995420" w14:textId="77777777" w:rsidR="005A7367" w:rsidRPr="004831D3" w:rsidRDefault="005A7367" w:rsidP="005A7367">
      <w:pPr>
        <w:rPr>
          <w:rFonts w:ascii="Arial" w:hAnsi="Arial" w:cs="Arial"/>
        </w:rPr>
      </w:pPr>
    </w:p>
    <w:p w14:paraId="073D0414" w14:textId="77777777" w:rsidR="005A7367" w:rsidRPr="004831D3" w:rsidRDefault="005A7367" w:rsidP="005A7367">
      <w:pPr>
        <w:rPr>
          <w:rFonts w:ascii="Arial" w:hAnsi="Arial" w:cs="Arial"/>
        </w:rPr>
      </w:pPr>
    </w:p>
    <w:p w14:paraId="4AD22C70" w14:textId="2A929307" w:rsidR="005A7367" w:rsidRPr="004831D3" w:rsidRDefault="005A7367" w:rsidP="005A7367">
      <w:pPr>
        <w:pStyle w:val="Nagwek1"/>
        <w:spacing w:before="0" w:after="0"/>
        <w:rPr>
          <w:rFonts w:cs="Arial"/>
        </w:rPr>
      </w:pPr>
      <w:r w:rsidRPr="004831D3">
        <w:rPr>
          <w:rFonts w:cs="Arial"/>
        </w:rPr>
        <w:t>3. SZCZEGÓŁY DOTYCZĄCE PRO</w:t>
      </w:r>
      <w:r w:rsidR="001276DA">
        <w:rPr>
          <w:rFonts w:cs="Arial"/>
        </w:rPr>
        <w:t>WADZONEJ DZIAŁALNOŚCI GOSPODARCZEJ</w:t>
      </w:r>
    </w:p>
    <w:p w14:paraId="7BFF8EDD" w14:textId="77777777" w:rsidR="005A7367" w:rsidRPr="004831D3" w:rsidRDefault="005A7367" w:rsidP="005A7367">
      <w:pPr>
        <w:rPr>
          <w:rFonts w:ascii="Arial" w:hAnsi="Arial" w:cs="Arial"/>
        </w:rPr>
      </w:pPr>
    </w:p>
    <w:p w14:paraId="4BCE3CCC" w14:textId="6E4B145F" w:rsidR="005A7367" w:rsidRPr="004831D3" w:rsidRDefault="00E50960" w:rsidP="005A7367">
      <w:pPr>
        <w:pStyle w:val="Nagwek3"/>
        <w:spacing w:before="0" w:after="0"/>
        <w:rPr>
          <w:b w:val="0"/>
          <w:bCs w:val="0"/>
        </w:rPr>
      </w:pPr>
      <w:r>
        <w:rPr>
          <w:b w:val="0"/>
          <w:bCs w:val="0"/>
        </w:rPr>
        <w:t>O</w:t>
      </w:r>
      <w:r w:rsidR="005A7367" w:rsidRPr="004831D3">
        <w:rPr>
          <w:b w:val="0"/>
          <w:bCs w:val="0"/>
        </w:rPr>
        <w:t xml:space="preserve">pis produktu lub usługi </w:t>
      </w:r>
      <w:r w:rsidR="001276DA">
        <w:rPr>
          <w:b w:val="0"/>
          <w:bCs w:val="0"/>
        </w:rPr>
        <w:t>(informacje będą wykorzystywane do umieszczenia na stronie aip.ans-elblag.pl i mediach społecznościowych)</w:t>
      </w:r>
    </w:p>
    <w:tbl>
      <w:tblPr>
        <w:tblW w:w="929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97"/>
      </w:tblGrid>
      <w:tr w:rsidR="005A7367" w:rsidRPr="004831D3" w14:paraId="736A2AAA" w14:textId="77777777" w:rsidTr="004831D3">
        <w:trPr>
          <w:cantSplit/>
          <w:trHeight w:val="2149"/>
        </w:trPr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31BB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</w:p>
          <w:p w14:paraId="7623A1AE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</w:p>
          <w:p w14:paraId="4FFE8CBE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4AF3AD33" w14:textId="77777777" w:rsidR="005A7367" w:rsidRPr="004831D3" w:rsidRDefault="005A7367" w:rsidP="005A7367">
      <w:pPr>
        <w:rPr>
          <w:rFonts w:ascii="Arial" w:hAnsi="Arial" w:cs="Arial"/>
        </w:rPr>
      </w:pPr>
    </w:p>
    <w:p w14:paraId="714DE2CA" w14:textId="77777777" w:rsidR="00361CF0" w:rsidRPr="004831D3" w:rsidRDefault="00361CF0" w:rsidP="005A7367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52451A9" w14:textId="77777777" w:rsidR="005A7367" w:rsidRPr="004831D3" w:rsidRDefault="005A7367" w:rsidP="005A7367">
      <w:pPr>
        <w:rPr>
          <w:rFonts w:ascii="Arial" w:hAnsi="Arial" w:cs="Arial"/>
          <w:i/>
        </w:rPr>
      </w:pPr>
      <w:r w:rsidRPr="004831D3">
        <w:rPr>
          <w:rFonts w:ascii="Arial" w:hAnsi="Arial" w:cs="Arial"/>
          <w:b/>
        </w:rPr>
        <w:t>Oświadczenie:</w:t>
      </w:r>
      <w:r w:rsidRPr="004831D3">
        <w:rPr>
          <w:rFonts w:ascii="Arial" w:hAnsi="Arial" w:cs="Arial"/>
          <w:i/>
        </w:rPr>
        <w:t xml:space="preserve">  </w:t>
      </w:r>
    </w:p>
    <w:p w14:paraId="3C7C63F1" w14:textId="77777777" w:rsidR="00361CF0" w:rsidRDefault="00361CF0" w:rsidP="005A7367">
      <w:pPr>
        <w:rPr>
          <w:rFonts w:ascii="Arial" w:hAnsi="Arial" w:cs="Arial"/>
        </w:rPr>
      </w:pPr>
    </w:p>
    <w:p w14:paraId="2272F461" w14:textId="54024BA7" w:rsidR="00361CF0" w:rsidRDefault="00361CF0" w:rsidP="00361CF0">
      <w:pPr>
        <w:jc w:val="both"/>
        <w:rPr>
          <w:rFonts w:ascii="Arial" w:hAnsi="Arial" w:cs="Arial"/>
        </w:rPr>
      </w:pPr>
      <w:r w:rsidRPr="00361CF0">
        <w:rPr>
          <w:rFonts w:ascii="Arial" w:hAnsi="Arial" w:cs="Arial"/>
        </w:rPr>
        <w:t xml:space="preserve">Wyrażam zgodę na przetwarzanie moich danych osobowych dla potrzeb niezbędnych do </w:t>
      </w:r>
      <w:r>
        <w:rPr>
          <w:rFonts w:ascii="Arial" w:hAnsi="Arial" w:cs="Arial"/>
        </w:rPr>
        <w:t xml:space="preserve">celów informacyjnych, a także promocyjnych w ramach Akademickiego Inkubatora Przedsiębiorczości </w:t>
      </w:r>
      <w:r w:rsidRPr="00361CF0">
        <w:rPr>
          <w:rFonts w:ascii="Arial" w:hAnsi="Arial" w:cs="Arial"/>
        </w:rPr>
        <w:t xml:space="preserve"> zgodnie z Rozporządzeniem Parlamentu Europejskiego i Rady (UE) 2016/679 z dnia 27 kwietnia 2016 r. </w:t>
      </w:r>
      <w:r>
        <w:rPr>
          <w:rFonts w:ascii="Arial" w:hAnsi="Arial" w:cs="Arial"/>
        </w:rPr>
        <w:br/>
      </w:r>
      <w:r w:rsidRPr="00361CF0">
        <w:rPr>
          <w:rFonts w:ascii="Arial" w:hAnsi="Arial" w:cs="Arial"/>
        </w:rPr>
        <w:t>w sprawie ochrony osób fizycznych w związku z przetwarzaniem danych osobowych i w sprawie swobodnego przepływu takich danych oraz uchylenia dyrektywy 95/46/WE (RODO).</w:t>
      </w:r>
    </w:p>
    <w:p w14:paraId="6FB46B69" w14:textId="77777777" w:rsidR="00361CF0" w:rsidRDefault="00361CF0" w:rsidP="00361CF0">
      <w:pPr>
        <w:jc w:val="both"/>
        <w:rPr>
          <w:rFonts w:ascii="Arial" w:hAnsi="Arial" w:cs="Arial"/>
        </w:rPr>
      </w:pPr>
    </w:p>
    <w:p w14:paraId="44F8BB26" w14:textId="0CD147B5" w:rsidR="00361CF0" w:rsidRPr="004831D3" w:rsidRDefault="00361CF0" w:rsidP="00361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dane zawarte w formularzu są zgodne z prawdą.</w:t>
      </w:r>
    </w:p>
    <w:p w14:paraId="121EC25A" w14:textId="77777777" w:rsidR="005A7367" w:rsidRPr="004831D3" w:rsidRDefault="005A7367" w:rsidP="005A7367">
      <w:pPr>
        <w:rPr>
          <w:rFonts w:ascii="Arial" w:hAnsi="Arial" w:cs="Arial"/>
        </w:rPr>
      </w:pPr>
    </w:p>
    <w:p w14:paraId="4112A9B9" w14:textId="77777777" w:rsidR="005A7367" w:rsidRPr="004831D3" w:rsidRDefault="005A7367" w:rsidP="005A7367">
      <w:pPr>
        <w:rPr>
          <w:rFonts w:ascii="Arial" w:hAnsi="Arial" w:cs="Arial"/>
        </w:rPr>
      </w:pPr>
    </w:p>
    <w:p w14:paraId="0405EC70" w14:textId="77777777" w:rsidR="004831D3" w:rsidRPr="004831D3" w:rsidRDefault="004831D3" w:rsidP="005A7367">
      <w:pPr>
        <w:rPr>
          <w:rFonts w:ascii="Arial" w:hAnsi="Arial" w:cs="Arial"/>
        </w:rPr>
      </w:pPr>
    </w:p>
    <w:tbl>
      <w:tblPr>
        <w:tblW w:w="932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7"/>
        <w:gridCol w:w="2219"/>
      </w:tblGrid>
      <w:tr w:rsidR="005A7367" w:rsidRPr="004831D3" w14:paraId="477CB3EC" w14:textId="77777777" w:rsidTr="004831D3">
        <w:trPr>
          <w:cantSplit/>
          <w:trHeight w:val="818"/>
        </w:trPr>
        <w:tc>
          <w:tcPr>
            <w:tcW w:w="7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2A13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  <w:r w:rsidRPr="004831D3">
              <w:rPr>
                <w:rFonts w:ascii="Arial" w:hAnsi="Arial" w:cs="Arial"/>
                <w:b/>
              </w:rPr>
              <w:t>Podpis osoby upoważnionej do reprezentowania podmiotu</w:t>
            </w:r>
          </w:p>
          <w:p w14:paraId="6EF70D3E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</w:p>
          <w:p w14:paraId="16C3E48F" w14:textId="77777777" w:rsidR="005A7367" w:rsidRPr="004831D3" w:rsidRDefault="005A7367" w:rsidP="00DF25FB">
            <w:pPr>
              <w:rPr>
                <w:rFonts w:ascii="Arial" w:hAnsi="Arial" w:cs="Arial"/>
                <w:b/>
              </w:rPr>
            </w:pPr>
          </w:p>
          <w:p w14:paraId="7423FE1D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9945" w14:textId="77777777" w:rsidR="005A7367" w:rsidRPr="004831D3" w:rsidRDefault="005A7367" w:rsidP="00DF25FB">
            <w:pPr>
              <w:rPr>
                <w:rFonts w:ascii="Arial" w:hAnsi="Arial" w:cs="Arial"/>
                <w:b/>
                <w:sz w:val="28"/>
              </w:rPr>
            </w:pPr>
            <w:r w:rsidRPr="004831D3">
              <w:rPr>
                <w:rFonts w:ascii="Arial" w:hAnsi="Arial" w:cs="Arial"/>
                <w:b/>
              </w:rPr>
              <w:t>Data</w:t>
            </w:r>
            <w:r w:rsidRPr="004831D3">
              <w:rPr>
                <w:rFonts w:ascii="Arial" w:hAnsi="Arial" w:cs="Arial"/>
                <w:b/>
              </w:rPr>
              <w:tab/>
            </w:r>
            <w:bookmarkStart w:id="7" w:name="Text44"/>
            <w:r w:rsidR="00A65BA1" w:rsidRPr="004831D3"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831D3">
              <w:rPr>
                <w:rFonts w:ascii="Arial" w:hAnsi="Arial" w:cs="Arial"/>
                <w:b/>
              </w:rPr>
              <w:instrText xml:space="preserve"> FORMTEXT </w:instrText>
            </w:r>
            <w:r w:rsidR="00A65BA1" w:rsidRPr="004831D3">
              <w:rPr>
                <w:rFonts w:ascii="Arial" w:hAnsi="Arial" w:cs="Arial"/>
                <w:b/>
              </w:rPr>
            </w:r>
            <w:r w:rsidR="00A65BA1" w:rsidRPr="004831D3">
              <w:rPr>
                <w:rFonts w:ascii="Arial" w:hAnsi="Arial" w:cs="Arial"/>
                <w:b/>
              </w:rPr>
              <w:fldChar w:fldCharType="separate"/>
            </w:r>
            <w:r w:rsidRPr="004831D3">
              <w:rPr>
                <w:rFonts w:ascii="Arial" w:hAnsi="Arial" w:cs="Arial"/>
                <w:b/>
                <w:noProof/>
              </w:rPr>
              <w:t> </w:t>
            </w:r>
            <w:r w:rsidRPr="004831D3">
              <w:rPr>
                <w:rFonts w:ascii="Arial" w:hAnsi="Arial" w:cs="Arial"/>
                <w:b/>
                <w:noProof/>
              </w:rPr>
              <w:t> </w:t>
            </w:r>
            <w:r w:rsidRPr="004831D3">
              <w:rPr>
                <w:rFonts w:ascii="Arial" w:hAnsi="Arial" w:cs="Arial"/>
                <w:b/>
                <w:noProof/>
              </w:rPr>
              <w:t> </w:t>
            </w:r>
            <w:r w:rsidRPr="004831D3">
              <w:rPr>
                <w:rFonts w:ascii="Arial" w:hAnsi="Arial" w:cs="Arial"/>
                <w:b/>
                <w:noProof/>
              </w:rPr>
              <w:t> </w:t>
            </w:r>
            <w:r w:rsidRPr="004831D3">
              <w:rPr>
                <w:rFonts w:ascii="Arial" w:hAnsi="Arial" w:cs="Arial"/>
                <w:b/>
                <w:noProof/>
              </w:rPr>
              <w:t> </w:t>
            </w:r>
            <w:r w:rsidR="00A65BA1" w:rsidRPr="004831D3">
              <w:rPr>
                <w:rFonts w:ascii="Arial" w:hAnsi="Arial" w:cs="Arial"/>
                <w:b/>
              </w:rPr>
              <w:fldChar w:fldCharType="end"/>
            </w:r>
            <w:bookmarkEnd w:id="7"/>
            <w:r w:rsidRPr="004831D3">
              <w:rPr>
                <w:rFonts w:ascii="Arial" w:hAnsi="Arial" w:cs="Arial"/>
                <w:b/>
              </w:rPr>
              <w:t xml:space="preserve">            </w:t>
            </w:r>
          </w:p>
        </w:tc>
      </w:tr>
    </w:tbl>
    <w:p w14:paraId="160F45FF" w14:textId="77777777" w:rsidR="005A7367" w:rsidRPr="004831D3" w:rsidRDefault="005A7367" w:rsidP="005A7367">
      <w:pPr>
        <w:rPr>
          <w:rFonts w:ascii="Arial" w:hAnsi="Arial" w:cs="Arial"/>
        </w:rPr>
      </w:pPr>
    </w:p>
    <w:sectPr w:rsidR="005A7367" w:rsidRPr="004831D3" w:rsidSect="004703ED">
      <w:headerReference w:type="default" r:id="rId7"/>
      <w:headerReference w:type="first" r:id="rId8"/>
      <w:footerReference w:type="first" r:id="rId9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61A0" w14:textId="77777777" w:rsidR="00CC0777" w:rsidRDefault="00CC0777" w:rsidP="006C23F3">
      <w:r>
        <w:separator/>
      </w:r>
    </w:p>
  </w:endnote>
  <w:endnote w:type="continuationSeparator" w:id="0">
    <w:p w14:paraId="2B26CAC3" w14:textId="77777777" w:rsidR="00CC0777" w:rsidRDefault="00CC0777" w:rsidP="006C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45F9" w14:textId="7510762F" w:rsidR="004703ED" w:rsidRPr="00764F03" w:rsidRDefault="004703ED" w:rsidP="004703ED">
    <w:pPr>
      <w:pStyle w:val="Stopka"/>
      <w:rPr>
        <w:sz w:val="20"/>
        <w:szCs w:val="20"/>
      </w:rPr>
    </w:pPr>
    <w:r w:rsidRPr="00764F03">
      <w:rPr>
        <w:sz w:val="20"/>
        <w:szCs w:val="20"/>
      </w:rPr>
      <w:t xml:space="preserve">* Zaznacz X </w:t>
    </w:r>
    <w:r w:rsidR="00F26BB0" w:rsidRPr="00764F03">
      <w:rPr>
        <w:sz w:val="20"/>
        <w:szCs w:val="20"/>
      </w:rPr>
      <w:t>przy okresie najmu wybranego pakietu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A4DE" w14:textId="77777777" w:rsidR="00CC0777" w:rsidRDefault="00CC0777" w:rsidP="006C23F3">
      <w:r>
        <w:separator/>
      </w:r>
    </w:p>
  </w:footnote>
  <w:footnote w:type="continuationSeparator" w:id="0">
    <w:p w14:paraId="14740A7C" w14:textId="77777777" w:rsidR="00CC0777" w:rsidRDefault="00CC0777" w:rsidP="006C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CC21" w14:textId="0E0438F6" w:rsidR="00152E4E" w:rsidRDefault="00B23A9F">
    <w:pPr>
      <w:pStyle w:val="Nagwek"/>
      <w:rPr>
        <w:noProof/>
      </w:rPr>
    </w:pPr>
    <w:r w:rsidRPr="00152E4E">
      <w:rPr>
        <w:noProof/>
      </w:rPr>
      <w:drawing>
        <wp:anchor distT="0" distB="0" distL="114300" distR="114300" simplePos="0" relativeHeight="251659264" behindDoc="1" locked="0" layoutInCell="1" allowOverlap="1" wp14:anchorId="1FE557EE" wp14:editId="25F3529C">
          <wp:simplePos x="0" y="0"/>
          <wp:positionH relativeFrom="column">
            <wp:posOffset>3853180</wp:posOffset>
          </wp:positionH>
          <wp:positionV relativeFrom="paragraph">
            <wp:posOffset>158115</wp:posOffset>
          </wp:positionV>
          <wp:extent cx="1819910" cy="255905"/>
          <wp:effectExtent l="0" t="0" r="0" b="0"/>
          <wp:wrapTight wrapText="bothSides">
            <wp:wrapPolygon edited="0">
              <wp:start x="0" y="0"/>
              <wp:lineTo x="0" y="19295"/>
              <wp:lineTo x="7009" y="19295"/>
              <wp:lineTo x="21253" y="19295"/>
              <wp:lineTo x="21479" y="12864"/>
              <wp:lineTo x="2147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E1F">
      <w:rPr>
        <w:noProof/>
      </w:rPr>
      <w:drawing>
        <wp:inline distT="0" distB="0" distL="0" distR="0" wp14:anchorId="3BC5AB52" wp14:editId="77536521">
          <wp:extent cx="1721955" cy="5524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1569" cy="555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B824" w14:textId="77777777" w:rsidR="00F26BB0" w:rsidRDefault="00F26BB0" w:rsidP="00F26BB0">
    <w:pPr>
      <w:pStyle w:val="Nagwek"/>
      <w:rPr>
        <w:noProof/>
      </w:rPr>
    </w:pPr>
    <w:r w:rsidRPr="00152E4E">
      <w:rPr>
        <w:noProof/>
      </w:rPr>
      <w:drawing>
        <wp:anchor distT="0" distB="0" distL="114300" distR="114300" simplePos="0" relativeHeight="251661312" behindDoc="1" locked="0" layoutInCell="1" allowOverlap="1" wp14:anchorId="36AD2C0C" wp14:editId="2C7FA2A6">
          <wp:simplePos x="0" y="0"/>
          <wp:positionH relativeFrom="column">
            <wp:posOffset>3853180</wp:posOffset>
          </wp:positionH>
          <wp:positionV relativeFrom="paragraph">
            <wp:posOffset>158115</wp:posOffset>
          </wp:positionV>
          <wp:extent cx="1819910" cy="255905"/>
          <wp:effectExtent l="0" t="0" r="0" b="0"/>
          <wp:wrapTight wrapText="bothSides">
            <wp:wrapPolygon edited="0">
              <wp:start x="0" y="0"/>
              <wp:lineTo x="0" y="19295"/>
              <wp:lineTo x="7009" y="19295"/>
              <wp:lineTo x="21253" y="19295"/>
              <wp:lineTo x="21479" y="12864"/>
              <wp:lineTo x="21479" y="0"/>
              <wp:lineTo x="0" y="0"/>
            </wp:wrapPolygon>
          </wp:wrapTight>
          <wp:docPr id="1020310201" name="Obraz 1020310201" descr="Obraz zawierający Czcionka, Grafi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310201" name="Obraz 1020310201" descr="Obraz zawierający Czcionka, Grafi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8F8F6D" wp14:editId="197E0943">
          <wp:extent cx="1721955" cy="552450"/>
          <wp:effectExtent l="0" t="0" r="0" b="0"/>
          <wp:docPr id="905345348" name="Obraz 905345348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345348" name="Obraz 905345348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1569" cy="555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73880A" w14:textId="77777777" w:rsidR="00F26BB0" w:rsidRDefault="00F26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3140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965DF8"/>
    <w:multiLevelType w:val="hybridMultilevel"/>
    <w:tmpl w:val="71043DD0"/>
    <w:lvl w:ilvl="0" w:tplc="9F5C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DD2364"/>
    <w:multiLevelType w:val="hybridMultilevel"/>
    <w:tmpl w:val="B8D0A8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F5076"/>
    <w:multiLevelType w:val="hybridMultilevel"/>
    <w:tmpl w:val="3F0E7E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0681"/>
    <w:multiLevelType w:val="hybridMultilevel"/>
    <w:tmpl w:val="75443934"/>
    <w:lvl w:ilvl="0" w:tplc="B4942F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45DD"/>
    <w:multiLevelType w:val="hybridMultilevel"/>
    <w:tmpl w:val="71043DD0"/>
    <w:lvl w:ilvl="0" w:tplc="9F5C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495875">
    <w:abstractNumId w:val="6"/>
  </w:num>
  <w:num w:numId="2" w16cid:durableId="116024850">
    <w:abstractNumId w:val="2"/>
  </w:num>
  <w:num w:numId="3" w16cid:durableId="2134858228">
    <w:abstractNumId w:val="0"/>
  </w:num>
  <w:num w:numId="4" w16cid:durableId="1950772602">
    <w:abstractNumId w:val="1"/>
  </w:num>
  <w:num w:numId="5" w16cid:durableId="179856759">
    <w:abstractNumId w:val="5"/>
  </w:num>
  <w:num w:numId="6" w16cid:durableId="1812363721">
    <w:abstractNumId w:val="3"/>
  </w:num>
  <w:num w:numId="7" w16cid:durableId="201460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B5"/>
    <w:rsid w:val="00077A12"/>
    <w:rsid w:val="001276DA"/>
    <w:rsid w:val="00152E4E"/>
    <w:rsid w:val="00274D64"/>
    <w:rsid w:val="002A77CF"/>
    <w:rsid w:val="00361CF0"/>
    <w:rsid w:val="003933F0"/>
    <w:rsid w:val="003C1A30"/>
    <w:rsid w:val="00410DF3"/>
    <w:rsid w:val="004703ED"/>
    <w:rsid w:val="00476344"/>
    <w:rsid w:val="004831D3"/>
    <w:rsid w:val="004B0FA0"/>
    <w:rsid w:val="004F49B5"/>
    <w:rsid w:val="005A7367"/>
    <w:rsid w:val="006C23F3"/>
    <w:rsid w:val="007119CB"/>
    <w:rsid w:val="00764F03"/>
    <w:rsid w:val="007A33CE"/>
    <w:rsid w:val="008C5E1F"/>
    <w:rsid w:val="00974199"/>
    <w:rsid w:val="00A65BA1"/>
    <w:rsid w:val="00B1030E"/>
    <w:rsid w:val="00B23A9F"/>
    <w:rsid w:val="00BB0E57"/>
    <w:rsid w:val="00CC0777"/>
    <w:rsid w:val="00CD40E3"/>
    <w:rsid w:val="00E50960"/>
    <w:rsid w:val="00E552E0"/>
    <w:rsid w:val="00EF03F2"/>
    <w:rsid w:val="00F2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EC90"/>
  <w15:docId w15:val="{0FAC2ECF-5FD1-4877-A20B-28D013BA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36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5A73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367"/>
    <w:pPr>
      <w:keepNext/>
      <w:framePr w:hSpace="141" w:wrap="around" w:vAnchor="text" w:hAnchor="text" w:xAlign="right" w:y="1"/>
      <w:ind w:left="708"/>
      <w:suppressOverlap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5A7367"/>
    <w:pPr>
      <w:keepNext/>
      <w:ind w:right="-91"/>
      <w:outlineLvl w:val="4"/>
    </w:pPr>
    <w:rPr>
      <w:rFonts w:ascii="Arial" w:hAnsi="Arial"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4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9B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4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9B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F49B5"/>
  </w:style>
  <w:style w:type="paragraph" w:styleId="Akapitzlist">
    <w:name w:val="List Paragraph"/>
    <w:basedOn w:val="Normalny"/>
    <w:uiPriority w:val="34"/>
    <w:qFormat/>
    <w:rsid w:val="004F49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F49B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qFormat/>
    <w:rsid w:val="004F49B5"/>
    <w:pPr>
      <w:spacing w:after="60"/>
      <w:outlineLvl w:val="1"/>
    </w:pPr>
    <w:rPr>
      <w:rFonts w:ascii="Cambria" w:hAnsi="Cambria"/>
      <w:b/>
      <w:szCs w:val="21"/>
    </w:rPr>
  </w:style>
  <w:style w:type="character" w:customStyle="1" w:styleId="PodtytuZnak">
    <w:name w:val="Podtytuł Znak"/>
    <w:basedOn w:val="Domylnaczcionkaakapitu"/>
    <w:link w:val="Podtytu"/>
    <w:rsid w:val="004F49B5"/>
    <w:rPr>
      <w:rFonts w:ascii="Cambria" w:eastAsia="Times New Roman" w:hAnsi="Cambria" w:cs="Times New Roman"/>
      <w:b/>
      <w:sz w:val="24"/>
      <w:szCs w:val="21"/>
    </w:rPr>
  </w:style>
  <w:style w:type="character" w:customStyle="1" w:styleId="Nagwek1Znak">
    <w:name w:val="Nagłówek 1 Znak"/>
    <w:basedOn w:val="Domylnaczcionkaakapitu"/>
    <w:link w:val="Nagwek1"/>
    <w:rsid w:val="005A7367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736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A736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A7367"/>
    <w:rPr>
      <w:rFonts w:ascii="Arial" w:eastAsia="Times New Roman" w:hAnsi="Arial" w:cs="Times New Roman"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p.tacka</dc:creator>
  <cp:lastModifiedBy>Dominika Rodziewicz (19410)</cp:lastModifiedBy>
  <cp:revision>3</cp:revision>
  <dcterms:created xsi:type="dcterms:W3CDTF">2023-10-17T10:06:00Z</dcterms:created>
  <dcterms:modified xsi:type="dcterms:W3CDTF">2023-10-17T10:52:00Z</dcterms:modified>
</cp:coreProperties>
</file>